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3F" w:rsidRDefault="004E5A3F" w:rsidP="00425BD1">
      <w:pPr>
        <w:jc w:val="center"/>
        <w:rPr>
          <w:b/>
          <w:sz w:val="36"/>
          <w:szCs w:val="36"/>
        </w:rPr>
      </w:pPr>
    </w:p>
    <w:p w:rsidR="00307984" w:rsidRPr="00EE71A9" w:rsidRDefault="00532E35" w:rsidP="00425BD1">
      <w:pPr>
        <w:jc w:val="center"/>
        <w:rPr>
          <w:rFonts w:ascii="仿宋_GB2312" w:eastAsia="仿宋_GB2312" w:hAnsi="仿宋"/>
          <w:b/>
          <w:sz w:val="36"/>
          <w:szCs w:val="36"/>
        </w:rPr>
      </w:pPr>
      <w:r w:rsidRPr="00EE71A9">
        <w:rPr>
          <w:rFonts w:ascii="仿宋_GB2312" w:eastAsia="仿宋_GB2312" w:hAnsi="仿宋" w:hint="eastAsia"/>
          <w:b/>
          <w:sz w:val="36"/>
          <w:szCs w:val="36"/>
        </w:rPr>
        <w:t>业务</w:t>
      </w:r>
      <w:r w:rsidR="007E4335" w:rsidRPr="00EE71A9">
        <w:rPr>
          <w:rFonts w:ascii="仿宋_GB2312" w:eastAsia="仿宋_GB2312" w:hAnsi="仿宋" w:hint="eastAsia"/>
          <w:b/>
          <w:sz w:val="36"/>
          <w:szCs w:val="36"/>
        </w:rPr>
        <w:t>联系人</w:t>
      </w:r>
      <w:r w:rsidR="00E93CF5" w:rsidRPr="00EE71A9">
        <w:rPr>
          <w:rFonts w:ascii="仿宋_GB2312" w:eastAsia="仿宋_GB2312" w:hAnsi="仿宋" w:hint="eastAsia"/>
          <w:b/>
          <w:sz w:val="36"/>
          <w:szCs w:val="36"/>
        </w:rPr>
        <w:t>变更函</w:t>
      </w:r>
    </w:p>
    <w:p w:rsidR="004E5A3F" w:rsidRPr="003C2D19" w:rsidRDefault="004E5A3F" w:rsidP="00425BD1">
      <w:pPr>
        <w:rPr>
          <w:rFonts w:ascii="仿宋_GB2312" w:eastAsia="仿宋_GB2312" w:hAnsi="仿宋"/>
          <w:sz w:val="28"/>
          <w:szCs w:val="28"/>
        </w:rPr>
      </w:pPr>
    </w:p>
    <w:p w:rsidR="00E93CF5" w:rsidRPr="0055017F" w:rsidRDefault="00AC5CC6" w:rsidP="0055017F">
      <w:pPr>
        <w:ind w:firstLineChars="200" w:firstLine="480"/>
        <w:rPr>
          <w:rFonts w:ascii="仿宋_GB2312" w:eastAsia="仿宋_GB2312" w:hAnsi="仿宋"/>
          <w:b/>
          <w:kern w:val="4"/>
          <w:sz w:val="24"/>
        </w:rPr>
      </w:pPr>
      <w:r w:rsidRPr="0055017F">
        <w:rPr>
          <w:rFonts w:ascii="仿宋_GB2312" w:eastAsia="仿宋_GB2312" w:hAnsi="仿宋" w:hint="eastAsia"/>
          <w:b/>
          <w:kern w:val="4"/>
          <w:sz w:val="24"/>
        </w:rPr>
        <w:t>本企业</w:t>
      </w:r>
      <w:r w:rsidR="00E93CF5" w:rsidRPr="0055017F">
        <w:rPr>
          <w:rFonts w:ascii="仿宋_GB2312" w:eastAsia="仿宋_GB2312" w:hAnsi="仿宋" w:hint="eastAsia"/>
          <w:b/>
          <w:kern w:val="4"/>
          <w:sz w:val="24"/>
        </w:rPr>
        <w:t>原</w:t>
      </w:r>
      <w:r w:rsidR="00532E35" w:rsidRPr="0055017F">
        <w:rPr>
          <w:rFonts w:ascii="仿宋_GB2312" w:eastAsia="仿宋_GB2312" w:hAnsi="仿宋" w:hint="eastAsia"/>
          <w:b/>
          <w:kern w:val="4"/>
          <w:sz w:val="24"/>
        </w:rPr>
        <w:t>业务</w:t>
      </w:r>
      <w:r w:rsidR="00E93CF5" w:rsidRPr="0055017F">
        <w:rPr>
          <w:rFonts w:ascii="仿宋_GB2312" w:eastAsia="仿宋_GB2312" w:hAnsi="仿宋" w:hint="eastAsia"/>
          <w:b/>
          <w:kern w:val="4"/>
          <w:sz w:val="24"/>
        </w:rPr>
        <w:t>联系人</w:t>
      </w:r>
      <w:r w:rsidR="00E93CF5" w:rsidRPr="0055017F">
        <w:rPr>
          <w:rFonts w:ascii="仿宋_GB2312" w:eastAsia="仿宋_GB2312" w:hAnsi="仿宋" w:hint="eastAsia"/>
          <w:b/>
          <w:kern w:val="4"/>
          <w:sz w:val="24"/>
          <w:u w:val="single"/>
        </w:rPr>
        <w:t xml:space="preserve">          </w:t>
      </w:r>
      <w:r w:rsidR="00E93CF5" w:rsidRPr="0055017F">
        <w:rPr>
          <w:rFonts w:ascii="仿宋_GB2312" w:eastAsia="仿宋_GB2312" w:hAnsi="仿宋" w:hint="eastAsia"/>
          <w:b/>
          <w:kern w:val="4"/>
          <w:sz w:val="24"/>
        </w:rPr>
        <w:t>不再负责本</w:t>
      </w:r>
      <w:r w:rsidRPr="0055017F">
        <w:rPr>
          <w:rFonts w:ascii="仿宋_GB2312" w:eastAsia="仿宋_GB2312" w:hAnsi="仿宋" w:hint="eastAsia"/>
          <w:b/>
          <w:kern w:val="4"/>
          <w:sz w:val="24"/>
        </w:rPr>
        <w:t>企业</w:t>
      </w:r>
      <w:r w:rsidR="00E93CF5" w:rsidRPr="0055017F">
        <w:rPr>
          <w:rFonts w:ascii="仿宋_GB2312" w:eastAsia="仿宋_GB2312" w:hAnsi="仿宋" w:hint="eastAsia"/>
          <w:b/>
          <w:kern w:val="4"/>
          <w:sz w:val="24"/>
        </w:rPr>
        <w:t>在</w:t>
      </w:r>
      <w:r w:rsidR="007E4335" w:rsidRPr="0055017F">
        <w:rPr>
          <w:rFonts w:ascii="仿宋_GB2312" w:eastAsia="仿宋_GB2312" w:hAnsi="仿宋" w:hint="eastAsia"/>
          <w:b/>
          <w:kern w:val="4"/>
          <w:sz w:val="24"/>
        </w:rPr>
        <w:t>中国供应链交易中心的相关</w:t>
      </w:r>
      <w:r w:rsidR="00E93CF5" w:rsidRPr="0055017F">
        <w:rPr>
          <w:rFonts w:ascii="仿宋_GB2312" w:eastAsia="仿宋_GB2312" w:hAnsi="仿宋" w:hint="eastAsia"/>
          <w:b/>
          <w:kern w:val="4"/>
          <w:sz w:val="24"/>
        </w:rPr>
        <w:t>业务。</w:t>
      </w:r>
    </w:p>
    <w:p w:rsidR="00452003" w:rsidRPr="0055017F" w:rsidRDefault="00815DBB" w:rsidP="00452003">
      <w:pPr>
        <w:rPr>
          <w:rFonts w:ascii="仿宋_GB2312" w:eastAsia="仿宋_GB2312" w:hAnsi="仿宋"/>
          <w:b/>
          <w:kern w:val="4"/>
          <w:sz w:val="24"/>
        </w:rPr>
      </w:pPr>
      <w:r w:rsidRPr="0055017F">
        <w:rPr>
          <w:rFonts w:ascii="仿宋_GB2312" w:eastAsia="仿宋_GB2312" w:hAnsi="仿宋" w:hint="eastAsia"/>
          <w:b/>
          <w:kern w:val="4"/>
          <w:sz w:val="24"/>
        </w:rPr>
        <w:t xml:space="preserve">　　</w:t>
      </w:r>
      <w:r w:rsidR="00E93CF5" w:rsidRPr="0055017F">
        <w:rPr>
          <w:rFonts w:ascii="仿宋_GB2312" w:eastAsia="仿宋_GB2312" w:hAnsi="仿宋" w:hint="eastAsia"/>
          <w:b/>
          <w:kern w:val="4"/>
          <w:sz w:val="24"/>
        </w:rPr>
        <w:t>现</w:t>
      </w:r>
      <w:r w:rsidR="00452003" w:rsidRPr="0055017F">
        <w:rPr>
          <w:rFonts w:ascii="仿宋_GB2312" w:eastAsia="仿宋_GB2312" w:hAnsi="仿宋" w:hint="eastAsia"/>
          <w:b/>
          <w:kern w:val="4"/>
          <w:sz w:val="24"/>
        </w:rPr>
        <w:t>授权</w:t>
      </w:r>
      <w:r w:rsidR="00452003" w:rsidRPr="0055017F">
        <w:rPr>
          <w:rFonts w:ascii="仿宋_GB2312" w:eastAsia="仿宋_GB2312" w:hAnsi="仿宋" w:hint="eastAsia"/>
          <w:b/>
          <w:kern w:val="4"/>
          <w:sz w:val="24"/>
          <w:u w:val="single"/>
        </w:rPr>
        <w:t xml:space="preserve">   </w:t>
      </w:r>
      <w:r w:rsidRPr="0055017F">
        <w:rPr>
          <w:rFonts w:ascii="仿宋_GB2312" w:eastAsia="仿宋_GB2312" w:hAnsi="仿宋" w:hint="eastAsia"/>
          <w:b/>
          <w:kern w:val="4"/>
          <w:sz w:val="24"/>
          <w:u w:val="single"/>
        </w:rPr>
        <w:t xml:space="preserve">　　</w:t>
      </w:r>
      <w:r w:rsidR="00452003" w:rsidRPr="0055017F">
        <w:rPr>
          <w:rFonts w:ascii="仿宋_GB2312" w:eastAsia="仿宋_GB2312" w:hAnsi="仿宋" w:hint="eastAsia"/>
          <w:b/>
          <w:kern w:val="4"/>
          <w:sz w:val="24"/>
          <w:u w:val="single"/>
        </w:rPr>
        <w:t xml:space="preserve">   </w:t>
      </w:r>
      <w:r w:rsidR="00452003" w:rsidRPr="0055017F">
        <w:rPr>
          <w:rFonts w:ascii="仿宋_GB2312" w:eastAsia="仿宋_GB2312" w:hAnsi="仿宋" w:hint="eastAsia"/>
          <w:b/>
          <w:kern w:val="4"/>
          <w:sz w:val="24"/>
        </w:rPr>
        <w:t>（身份证号：</w:t>
      </w:r>
      <w:r w:rsidR="00452003" w:rsidRPr="0055017F">
        <w:rPr>
          <w:rFonts w:ascii="仿宋_GB2312" w:eastAsia="仿宋_GB2312" w:hAnsi="仿宋" w:hint="eastAsia"/>
          <w:b/>
          <w:kern w:val="4"/>
          <w:sz w:val="24"/>
          <w:u w:val="single"/>
        </w:rPr>
        <w:t xml:space="preserve"> </w:t>
      </w:r>
      <w:r w:rsidR="00F049A0" w:rsidRPr="0055017F">
        <w:rPr>
          <w:rFonts w:ascii="仿宋_GB2312" w:eastAsia="仿宋_GB2312" w:hAnsi="仿宋" w:hint="eastAsia"/>
          <w:b/>
          <w:kern w:val="4"/>
          <w:sz w:val="24"/>
          <w:u w:val="single"/>
        </w:rPr>
        <w:t xml:space="preserve">　</w:t>
      </w:r>
      <w:r w:rsidR="00452003" w:rsidRPr="0055017F">
        <w:rPr>
          <w:rFonts w:ascii="仿宋_GB2312" w:eastAsia="仿宋_GB2312" w:hAnsi="仿宋" w:hint="eastAsia"/>
          <w:b/>
          <w:kern w:val="4"/>
          <w:sz w:val="24"/>
          <w:u w:val="single"/>
        </w:rPr>
        <w:t xml:space="preserve">                    </w:t>
      </w:r>
      <w:r w:rsidR="005C4F6C" w:rsidRPr="0055017F">
        <w:rPr>
          <w:rFonts w:ascii="仿宋_GB2312" w:eastAsia="仿宋_GB2312" w:hAnsi="仿宋" w:hint="eastAsia"/>
          <w:b/>
          <w:kern w:val="4"/>
          <w:sz w:val="24"/>
        </w:rPr>
        <w:t>；联系电话</w:t>
      </w:r>
      <w:r w:rsidR="006807F0" w:rsidRPr="0055017F">
        <w:rPr>
          <w:rFonts w:ascii="仿宋_GB2312" w:eastAsia="仿宋_GB2312" w:hAnsi="仿宋" w:hint="eastAsia"/>
          <w:b/>
          <w:kern w:val="4"/>
          <w:sz w:val="24"/>
        </w:rPr>
        <w:t>：</w:t>
      </w:r>
      <w:r w:rsidR="005C4F6C" w:rsidRPr="0055017F">
        <w:rPr>
          <w:rFonts w:ascii="仿宋_GB2312" w:eastAsia="仿宋_GB2312" w:hAnsi="仿宋" w:hint="eastAsia"/>
          <w:b/>
          <w:kern w:val="4"/>
          <w:sz w:val="24"/>
          <w:u w:val="single"/>
        </w:rPr>
        <w:t xml:space="preserve">  </w:t>
      </w:r>
      <w:r w:rsidR="006807F0" w:rsidRPr="0055017F">
        <w:rPr>
          <w:rFonts w:ascii="仿宋_GB2312" w:eastAsia="仿宋_GB2312" w:hAnsi="仿宋" w:hint="eastAsia"/>
          <w:b/>
          <w:kern w:val="4"/>
          <w:sz w:val="24"/>
          <w:u w:val="single"/>
        </w:rPr>
        <w:t xml:space="preserve">                </w:t>
      </w:r>
      <w:r w:rsidR="005C4F6C" w:rsidRPr="0055017F">
        <w:rPr>
          <w:rFonts w:ascii="仿宋_GB2312" w:eastAsia="仿宋_GB2312" w:hAnsi="仿宋" w:hint="eastAsia"/>
          <w:b/>
          <w:kern w:val="4"/>
          <w:sz w:val="24"/>
          <w:u w:val="single"/>
        </w:rPr>
        <w:t xml:space="preserve"> </w:t>
      </w:r>
      <w:r w:rsidR="00452003" w:rsidRPr="0055017F">
        <w:rPr>
          <w:rFonts w:ascii="仿宋_GB2312" w:eastAsia="仿宋_GB2312" w:hAnsi="仿宋" w:hint="eastAsia"/>
          <w:b/>
          <w:kern w:val="4"/>
          <w:sz w:val="24"/>
        </w:rPr>
        <w:t>）</w:t>
      </w:r>
      <w:r w:rsidR="00422E23" w:rsidRPr="0055017F">
        <w:rPr>
          <w:rFonts w:ascii="仿宋_GB2312" w:eastAsia="仿宋_GB2312" w:hAnsi="仿宋" w:hint="eastAsia"/>
          <w:b/>
          <w:kern w:val="4"/>
          <w:sz w:val="24"/>
        </w:rPr>
        <w:t>为</w:t>
      </w:r>
      <w:r w:rsidR="00E93CF5" w:rsidRPr="0055017F">
        <w:rPr>
          <w:rFonts w:ascii="仿宋_GB2312" w:eastAsia="仿宋_GB2312" w:hAnsi="仿宋" w:hint="eastAsia"/>
          <w:b/>
          <w:kern w:val="4"/>
          <w:sz w:val="24"/>
        </w:rPr>
        <w:t>新</w:t>
      </w:r>
      <w:r w:rsidR="00532E35" w:rsidRPr="0055017F">
        <w:rPr>
          <w:rFonts w:ascii="仿宋_GB2312" w:eastAsia="仿宋_GB2312" w:hAnsi="仿宋" w:hint="eastAsia"/>
          <w:b/>
          <w:kern w:val="4"/>
          <w:sz w:val="24"/>
        </w:rPr>
        <w:t>业务</w:t>
      </w:r>
      <w:r w:rsidR="00422E23" w:rsidRPr="0055017F">
        <w:rPr>
          <w:rFonts w:ascii="仿宋_GB2312" w:eastAsia="仿宋_GB2312" w:hAnsi="仿宋" w:hint="eastAsia"/>
          <w:b/>
          <w:kern w:val="4"/>
          <w:sz w:val="24"/>
        </w:rPr>
        <w:t>联系人，</w:t>
      </w:r>
      <w:r w:rsidR="00452003" w:rsidRPr="0055017F">
        <w:rPr>
          <w:rFonts w:ascii="仿宋_GB2312" w:eastAsia="仿宋_GB2312" w:hAnsi="仿宋" w:hint="eastAsia"/>
          <w:b/>
          <w:kern w:val="4"/>
          <w:sz w:val="24"/>
        </w:rPr>
        <w:t>全权负责</w:t>
      </w:r>
      <w:r w:rsidR="00F049A0" w:rsidRPr="0055017F">
        <w:rPr>
          <w:rFonts w:ascii="仿宋_GB2312" w:eastAsia="仿宋_GB2312" w:hAnsi="仿宋" w:hint="eastAsia"/>
          <w:b/>
          <w:kern w:val="4"/>
          <w:sz w:val="24"/>
        </w:rPr>
        <w:t>本</w:t>
      </w:r>
      <w:r w:rsidR="00452003" w:rsidRPr="0055017F">
        <w:rPr>
          <w:rFonts w:ascii="仿宋_GB2312" w:eastAsia="仿宋_GB2312" w:hAnsi="仿宋" w:hint="eastAsia"/>
          <w:b/>
          <w:kern w:val="4"/>
          <w:sz w:val="24"/>
        </w:rPr>
        <w:t>公司</w:t>
      </w:r>
      <w:r w:rsidR="00422E23" w:rsidRPr="0055017F">
        <w:rPr>
          <w:rFonts w:ascii="仿宋_GB2312" w:eastAsia="仿宋_GB2312" w:hAnsi="仿宋" w:hint="eastAsia"/>
          <w:b/>
          <w:kern w:val="4"/>
          <w:sz w:val="24"/>
        </w:rPr>
        <w:t>在</w:t>
      </w:r>
      <w:r w:rsidR="007E4335" w:rsidRPr="0055017F">
        <w:rPr>
          <w:rFonts w:ascii="仿宋_GB2312" w:eastAsia="仿宋_GB2312" w:hAnsi="仿宋" w:hint="eastAsia"/>
          <w:b/>
          <w:kern w:val="4"/>
          <w:sz w:val="24"/>
        </w:rPr>
        <w:t>中国供应链交易中心的相关业务</w:t>
      </w:r>
      <w:r w:rsidR="00422E23" w:rsidRPr="0055017F">
        <w:rPr>
          <w:rFonts w:ascii="仿宋_GB2312" w:eastAsia="仿宋_GB2312" w:hAnsi="仿宋" w:hint="eastAsia"/>
          <w:b/>
          <w:kern w:val="4"/>
          <w:sz w:val="24"/>
        </w:rPr>
        <w:t>，</w:t>
      </w:r>
      <w:r w:rsidR="00923CF0" w:rsidRPr="0055017F">
        <w:rPr>
          <w:rFonts w:ascii="仿宋_GB2312" w:eastAsia="仿宋_GB2312" w:hAnsi="仿宋" w:hint="eastAsia"/>
          <w:b/>
          <w:kern w:val="4"/>
          <w:sz w:val="24"/>
        </w:rPr>
        <w:t>业务</w:t>
      </w:r>
      <w:r w:rsidR="00C26A11" w:rsidRPr="0055017F">
        <w:rPr>
          <w:rFonts w:ascii="仿宋_GB2312" w:eastAsia="仿宋_GB2312" w:hAnsi="仿宋" w:hint="eastAsia"/>
          <w:b/>
          <w:kern w:val="4"/>
          <w:sz w:val="24"/>
        </w:rPr>
        <w:t>联系</w:t>
      </w:r>
      <w:r w:rsidR="00422E23" w:rsidRPr="0055017F">
        <w:rPr>
          <w:rFonts w:ascii="仿宋_GB2312" w:eastAsia="仿宋_GB2312" w:hAnsi="仿宋" w:hint="eastAsia"/>
          <w:b/>
          <w:kern w:val="4"/>
          <w:sz w:val="24"/>
        </w:rPr>
        <w:t>人因此而做出的一切行为均为本企业意愿之体现，本企业愿为此承担全部法律责任</w:t>
      </w:r>
      <w:r w:rsidR="00452003" w:rsidRPr="0055017F">
        <w:rPr>
          <w:rFonts w:ascii="仿宋_GB2312" w:eastAsia="仿宋_GB2312" w:hAnsi="仿宋" w:hint="eastAsia"/>
          <w:b/>
          <w:kern w:val="4"/>
          <w:sz w:val="24"/>
        </w:rPr>
        <w:t>。</w:t>
      </w:r>
    </w:p>
    <w:p w:rsidR="00425BD1" w:rsidRPr="003C2D19" w:rsidRDefault="00425BD1" w:rsidP="00425BD1">
      <w:pPr>
        <w:rPr>
          <w:rFonts w:ascii="仿宋_GB2312" w:eastAsia="仿宋_GB2312" w:hAnsi="仿宋"/>
          <w:sz w:val="28"/>
          <w:szCs w:val="28"/>
        </w:rPr>
      </w:pPr>
    </w:p>
    <w:p w:rsidR="001B6A53" w:rsidRPr="003C2D19" w:rsidRDefault="001B6A53" w:rsidP="00425BD1">
      <w:pPr>
        <w:rPr>
          <w:rFonts w:ascii="仿宋_GB2312" w:eastAsia="仿宋_GB2312" w:hAnsi="仿宋"/>
          <w:sz w:val="28"/>
          <w:szCs w:val="28"/>
        </w:rPr>
      </w:pPr>
    </w:p>
    <w:p w:rsidR="00425BD1" w:rsidRPr="0055017F" w:rsidRDefault="005E532D" w:rsidP="00815DBB">
      <w:pPr>
        <w:spacing w:line="600" w:lineRule="auto"/>
        <w:rPr>
          <w:rFonts w:ascii="仿宋_GB2312" w:eastAsia="仿宋_GB2312" w:hAnsi="仿宋"/>
          <w:b/>
          <w:sz w:val="24"/>
        </w:rPr>
      </w:pPr>
      <w:r w:rsidRPr="003C2D19">
        <w:rPr>
          <w:rFonts w:ascii="仿宋_GB2312" w:eastAsia="仿宋_GB2312" w:hAnsi="仿宋" w:hint="eastAsia"/>
          <w:sz w:val="24"/>
        </w:rPr>
        <w:t xml:space="preserve">　　　        　　　　</w:t>
      </w:r>
      <w:r w:rsidR="00817E0A" w:rsidRPr="003C2D19">
        <w:rPr>
          <w:rFonts w:ascii="仿宋_GB2312" w:eastAsia="仿宋_GB2312" w:hAnsi="仿宋" w:hint="eastAsia"/>
          <w:sz w:val="24"/>
        </w:rPr>
        <w:t xml:space="preserve">            </w:t>
      </w:r>
      <w:r w:rsidR="00817E0A" w:rsidRPr="0055017F">
        <w:rPr>
          <w:rFonts w:ascii="仿宋_GB2312" w:eastAsia="仿宋_GB2312" w:hAnsi="仿宋" w:hint="eastAsia"/>
          <w:b/>
          <w:sz w:val="24"/>
        </w:rPr>
        <w:t xml:space="preserve"> </w:t>
      </w:r>
      <w:r w:rsidR="00815DBB" w:rsidRPr="0055017F">
        <w:rPr>
          <w:rFonts w:ascii="仿宋_GB2312" w:eastAsia="仿宋_GB2312" w:hAnsi="仿宋" w:hint="eastAsia"/>
          <w:b/>
          <w:sz w:val="24"/>
        </w:rPr>
        <w:t>授</w:t>
      </w:r>
      <w:r w:rsidR="00F35EDB" w:rsidRPr="0055017F">
        <w:rPr>
          <w:rFonts w:ascii="仿宋_GB2312" w:eastAsia="仿宋_GB2312" w:hAnsi="仿宋" w:hint="eastAsia"/>
          <w:b/>
          <w:sz w:val="24"/>
        </w:rPr>
        <w:t xml:space="preserve">  </w:t>
      </w:r>
      <w:r w:rsidR="00815DBB" w:rsidRPr="0055017F">
        <w:rPr>
          <w:rFonts w:ascii="仿宋_GB2312" w:eastAsia="仿宋_GB2312" w:hAnsi="仿宋" w:hint="eastAsia"/>
          <w:b/>
          <w:sz w:val="24"/>
        </w:rPr>
        <w:t>权</w:t>
      </w:r>
      <w:r w:rsidR="00F35EDB" w:rsidRPr="0055017F">
        <w:rPr>
          <w:rFonts w:ascii="仿宋_GB2312" w:eastAsia="仿宋_GB2312" w:hAnsi="仿宋" w:hint="eastAsia"/>
          <w:b/>
          <w:sz w:val="24"/>
        </w:rPr>
        <w:t xml:space="preserve"> </w:t>
      </w:r>
      <w:r w:rsidR="00815DBB" w:rsidRPr="0055017F">
        <w:rPr>
          <w:rFonts w:ascii="仿宋_GB2312" w:eastAsia="仿宋_GB2312" w:hAnsi="仿宋" w:hint="eastAsia"/>
          <w:b/>
          <w:sz w:val="24"/>
        </w:rPr>
        <w:t>单</w:t>
      </w:r>
      <w:r w:rsidR="00F35EDB" w:rsidRPr="0055017F">
        <w:rPr>
          <w:rFonts w:ascii="仿宋_GB2312" w:eastAsia="仿宋_GB2312" w:hAnsi="仿宋" w:hint="eastAsia"/>
          <w:b/>
          <w:sz w:val="24"/>
        </w:rPr>
        <w:t xml:space="preserve"> </w:t>
      </w:r>
      <w:r w:rsidR="00815DBB" w:rsidRPr="0055017F">
        <w:rPr>
          <w:rFonts w:ascii="仿宋_GB2312" w:eastAsia="仿宋_GB2312" w:hAnsi="仿宋" w:hint="eastAsia"/>
          <w:b/>
          <w:sz w:val="24"/>
        </w:rPr>
        <w:t>位</w:t>
      </w:r>
      <w:r w:rsidRPr="0055017F">
        <w:rPr>
          <w:rFonts w:ascii="仿宋_GB2312" w:eastAsia="仿宋_GB2312" w:hAnsi="仿宋" w:hint="eastAsia"/>
          <w:b/>
          <w:sz w:val="24"/>
        </w:rPr>
        <w:t>（盖章）</w:t>
      </w:r>
      <w:r w:rsidR="00815DBB" w:rsidRPr="0055017F">
        <w:rPr>
          <w:rFonts w:ascii="仿宋_GB2312" w:eastAsia="仿宋_GB2312" w:hAnsi="仿宋" w:hint="eastAsia"/>
          <w:b/>
          <w:sz w:val="24"/>
        </w:rPr>
        <w:t>：</w:t>
      </w:r>
      <w:r w:rsidR="00DB6700" w:rsidRPr="0055017F">
        <w:rPr>
          <w:rFonts w:ascii="仿宋_GB2312" w:eastAsia="仿宋_GB2312" w:hAnsi="仿宋" w:hint="eastAsia"/>
          <w:b/>
          <w:sz w:val="24"/>
        </w:rPr>
        <w:t xml:space="preserve"> </w:t>
      </w:r>
    </w:p>
    <w:p w:rsidR="00425BD1" w:rsidRPr="0055017F" w:rsidRDefault="00815DBB" w:rsidP="00815DBB">
      <w:pPr>
        <w:spacing w:line="600" w:lineRule="auto"/>
        <w:rPr>
          <w:rFonts w:ascii="仿宋_GB2312" w:eastAsia="仿宋_GB2312" w:hAnsi="仿宋"/>
          <w:b/>
          <w:sz w:val="24"/>
        </w:rPr>
      </w:pPr>
      <w:r w:rsidRPr="0055017F">
        <w:rPr>
          <w:rFonts w:ascii="仿宋_GB2312" w:eastAsia="仿宋_GB2312" w:hAnsi="仿宋" w:hint="eastAsia"/>
          <w:b/>
          <w:sz w:val="24"/>
        </w:rPr>
        <w:t xml:space="preserve">　　　　</w:t>
      </w:r>
      <w:r w:rsidR="005E532D" w:rsidRPr="0055017F">
        <w:rPr>
          <w:rFonts w:ascii="仿宋_GB2312" w:eastAsia="仿宋_GB2312" w:hAnsi="仿宋" w:hint="eastAsia"/>
          <w:b/>
          <w:sz w:val="24"/>
        </w:rPr>
        <w:t xml:space="preserve">        </w:t>
      </w:r>
      <w:r w:rsidRPr="0055017F">
        <w:rPr>
          <w:rFonts w:ascii="仿宋_GB2312" w:eastAsia="仿宋_GB2312" w:hAnsi="仿宋" w:hint="eastAsia"/>
          <w:b/>
          <w:sz w:val="24"/>
        </w:rPr>
        <w:t xml:space="preserve">　　　</w:t>
      </w:r>
      <w:r w:rsidR="00817E0A" w:rsidRPr="0055017F">
        <w:rPr>
          <w:rFonts w:ascii="仿宋_GB2312" w:eastAsia="仿宋_GB2312" w:hAnsi="仿宋" w:hint="eastAsia"/>
          <w:b/>
          <w:sz w:val="24"/>
        </w:rPr>
        <w:t xml:space="preserve">             </w:t>
      </w:r>
      <w:r w:rsidR="00425BD1" w:rsidRPr="0055017F">
        <w:rPr>
          <w:rFonts w:ascii="仿宋_GB2312" w:eastAsia="仿宋_GB2312" w:hAnsi="仿宋" w:hint="eastAsia"/>
          <w:b/>
          <w:sz w:val="24"/>
        </w:rPr>
        <w:t>法</w:t>
      </w:r>
      <w:r w:rsidR="00F35EDB" w:rsidRPr="0055017F">
        <w:rPr>
          <w:rFonts w:ascii="仿宋_GB2312" w:eastAsia="仿宋_GB2312" w:hAnsi="仿宋" w:hint="eastAsia"/>
          <w:b/>
          <w:sz w:val="24"/>
        </w:rPr>
        <w:t xml:space="preserve"> </w:t>
      </w:r>
      <w:r w:rsidR="005E532D" w:rsidRPr="0055017F">
        <w:rPr>
          <w:rFonts w:ascii="仿宋_GB2312" w:eastAsia="仿宋_GB2312" w:hAnsi="仿宋" w:hint="eastAsia"/>
          <w:b/>
          <w:sz w:val="24"/>
        </w:rPr>
        <w:t>定</w:t>
      </w:r>
      <w:r w:rsidR="00F35EDB" w:rsidRPr="0055017F">
        <w:rPr>
          <w:rFonts w:ascii="仿宋_GB2312" w:eastAsia="仿宋_GB2312" w:hAnsi="仿宋" w:hint="eastAsia"/>
          <w:b/>
          <w:sz w:val="24"/>
        </w:rPr>
        <w:t xml:space="preserve"> </w:t>
      </w:r>
      <w:r w:rsidR="005E532D" w:rsidRPr="0055017F">
        <w:rPr>
          <w:rFonts w:ascii="仿宋_GB2312" w:eastAsia="仿宋_GB2312" w:hAnsi="仿宋" w:hint="eastAsia"/>
          <w:b/>
          <w:sz w:val="24"/>
        </w:rPr>
        <w:t>代表人（</w:t>
      </w:r>
      <w:r w:rsidR="00A7632D" w:rsidRPr="0055017F">
        <w:rPr>
          <w:rFonts w:ascii="仿宋_GB2312" w:eastAsia="仿宋_GB2312" w:hAnsi="仿宋" w:hint="eastAsia"/>
          <w:b/>
          <w:sz w:val="24"/>
        </w:rPr>
        <w:t>签字</w:t>
      </w:r>
      <w:r w:rsidR="005E532D" w:rsidRPr="0055017F">
        <w:rPr>
          <w:rFonts w:ascii="仿宋_GB2312" w:eastAsia="仿宋_GB2312" w:hAnsi="仿宋" w:hint="eastAsia"/>
          <w:b/>
          <w:sz w:val="24"/>
        </w:rPr>
        <w:t>）</w:t>
      </w:r>
      <w:r w:rsidR="00425BD1" w:rsidRPr="0055017F">
        <w:rPr>
          <w:rFonts w:ascii="仿宋_GB2312" w:eastAsia="仿宋_GB2312" w:hAnsi="仿宋" w:hint="eastAsia"/>
          <w:b/>
          <w:sz w:val="24"/>
        </w:rPr>
        <w:t>：</w:t>
      </w:r>
    </w:p>
    <w:p w:rsidR="001B6A53" w:rsidRPr="0055017F" w:rsidRDefault="001B6A53" w:rsidP="00815DBB">
      <w:pPr>
        <w:spacing w:line="600" w:lineRule="auto"/>
        <w:rPr>
          <w:rFonts w:ascii="仿宋_GB2312" w:eastAsia="仿宋_GB2312" w:hAnsi="仿宋"/>
          <w:b/>
          <w:sz w:val="24"/>
        </w:rPr>
      </w:pPr>
      <w:r w:rsidRPr="0055017F">
        <w:rPr>
          <w:rFonts w:ascii="仿宋_GB2312" w:eastAsia="仿宋_GB2312" w:hAnsi="仿宋" w:hint="eastAsia"/>
          <w:b/>
          <w:sz w:val="24"/>
        </w:rPr>
        <w:t xml:space="preserve">                      </w:t>
      </w:r>
      <w:r w:rsidR="00817E0A" w:rsidRPr="0055017F">
        <w:rPr>
          <w:rFonts w:ascii="仿宋_GB2312" w:eastAsia="仿宋_GB2312" w:hAnsi="仿宋" w:hint="eastAsia"/>
          <w:b/>
          <w:sz w:val="24"/>
        </w:rPr>
        <w:t xml:space="preserve">             </w:t>
      </w:r>
      <w:r w:rsidRPr="0055017F">
        <w:rPr>
          <w:rFonts w:ascii="仿宋_GB2312" w:eastAsia="仿宋_GB2312" w:hAnsi="仿宋" w:hint="eastAsia"/>
          <w:b/>
          <w:sz w:val="24"/>
        </w:rPr>
        <w:t>新</w:t>
      </w:r>
      <w:r w:rsidR="00532E35" w:rsidRPr="0055017F">
        <w:rPr>
          <w:rFonts w:ascii="仿宋_GB2312" w:eastAsia="仿宋_GB2312" w:hAnsi="仿宋" w:hint="eastAsia"/>
          <w:b/>
          <w:sz w:val="24"/>
        </w:rPr>
        <w:t>业务</w:t>
      </w:r>
      <w:r w:rsidR="00821EBA" w:rsidRPr="0055017F">
        <w:rPr>
          <w:rFonts w:ascii="仿宋_GB2312" w:eastAsia="仿宋_GB2312" w:hAnsi="仿宋" w:hint="eastAsia"/>
          <w:b/>
          <w:sz w:val="24"/>
        </w:rPr>
        <w:t>联系</w:t>
      </w:r>
      <w:r w:rsidRPr="0055017F">
        <w:rPr>
          <w:rFonts w:ascii="仿宋_GB2312" w:eastAsia="仿宋_GB2312" w:hAnsi="仿宋" w:hint="eastAsia"/>
          <w:b/>
          <w:sz w:val="24"/>
        </w:rPr>
        <w:t>人（签字）：</w:t>
      </w:r>
    </w:p>
    <w:p w:rsidR="00425BD1" w:rsidRPr="0055017F" w:rsidRDefault="001D608E" w:rsidP="00815DBB">
      <w:pPr>
        <w:spacing w:line="600" w:lineRule="auto"/>
        <w:rPr>
          <w:rFonts w:ascii="仿宋_GB2312" w:eastAsia="仿宋_GB2312" w:hAnsi="仿宋"/>
          <w:b/>
          <w:sz w:val="24"/>
        </w:rPr>
      </w:pPr>
      <w:r w:rsidRPr="0055017F">
        <w:rPr>
          <w:rFonts w:ascii="仿宋_GB2312" w:eastAsia="仿宋_GB2312" w:hAnsi="仿宋" w:hint="eastAsia"/>
          <w:b/>
          <w:sz w:val="24"/>
        </w:rPr>
        <w:t xml:space="preserve">　　　　　　　　</w:t>
      </w:r>
      <w:r w:rsidR="005E532D" w:rsidRPr="0055017F">
        <w:rPr>
          <w:rFonts w:ascii="仿宋_GB2312" w:eastAsia="仿宋_GB2312" w:hAnsi="仿宋" w:hint="eastAsia"/>
          <w:b/>
          <w:sz w:val="24"/>
        </w:rPr>
        <w:t xml:space="preserve">        </w:t>
      </w:r>
      <w:r w:rsidRPr="0055017F">
        <w:rPr>
          <w:rFonts w:ascii="仿宋_GB2312" w:eastAsia="仿宋_GB2312" w:hAnsi="仿宋" w:hint="eastAsia"/>
          <w:b/>
          <w:sz w:val="24"/>
        </w:rPr>
        <w:t xml:space="preserve">　　　　</w:t>
      </w:r>
      <w:r w:rsidR="005E532D" w:rsidRPr="0055017F">
        <w:rPr>
          <w:rFonts w:ascii="仿宋_GB2312" w:eastAsia="仿宋_GB2312" w:hAnsi="仿宋" w:hint="eastAsia"/>
          <w:b/>
          <w:sz w:val="24"/>
        </w:rPr>
        <w:t xml:space="preserve">   </w:t>
      </w:r>
      <w:r w:rsidR="00425BD1" w:rsidRPr="0055017F">
        <w:rPr>
          <w:rFonts w:ascii="仿宋_GB2312" w:eastAsia="仿宋_GB2312" w:hAnsi="仿宋" w:hint="eastAsia"/>
          <w:b/>
          <w:sz w:val="24"/>
        </w:rPr>
        <w:t>日期：</w:t>
      </w:r>
      <w:r w:rsidR="00AF789F">
        <w:rPr>
          <w:rFonts w:ascii="仿宋_GB2312" w:eastAsia="仿宋_GB2312" w:hAnsi="仿宋" w:hint="eastAsia"/>
          <w:b/>
          <w:sz w:val="24"/>
        </w:rPr>
        <w:t xml:space="preserve">   　年　月　</w:t>
      </w:r>
      <w:r w:rsidR="00815DBB" w:rsidRPr="0055017F">
        <w:rPr>
          <w:rFonts w:ascii="仿宋_GB2312" w:eastAsia="仿宋_GB2312" w:hAnsi="仿宋" w:hint="eastAsia"/>
          <w:b/>
          <w:sz w:val="24"/>
        </w:rPr>
        <w:t>日</w:t>
      </w:r>
    </w:p>
    <w:sectPr w:rsidR="00425BD1" w:rsidRPr="0055017F" w:rsidSect="00C175B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CAF" w:rsidRDefault="00AF3CAF" w:rsidP="00815DBB">
      <w:r>
        <w:separator/>
      </w:r>
    </w:p>
  </w:endnote>
  <w:endnote w:type="continuationSeparator" w:id="1">
    <w:p w:rsidR="00AF3CAF" w:rsidRDefault="00AF3CAF" w:rsidP="00815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CAF" w:rsidRDefault="00AF3CAF" w:rsidP="00815DBB">
      <w:r>
        <w:separator/>
      </w:r>
    </w:p>
  </w:footnote>
  <w:footnote w:type="continuationSeparator" w:id="1">
    <w:p w:rsidR="00AF3CAF" w:rsidRDefault="00AF3CAF" w:rsidP="00815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35" w:rsidRDefault="007E4335" w:rsidP="005A4634">
    <w:pPr>
      <w:pStyle w:val="a3"/>
      <w:tabs>
        <w:tab w:val="clear" w:pos="8306"/>
      </w:tabs>
      <w:jc w:val="both"/>
    </w:pPr>
    <w:r>
      <w:rPr>
        <w:rFonts w:hint="eastAsia"/>
      </w:rPr>
      <w:t>常州欧普国际供应链金融服务有限公司</w:t>
    </w:r>
    <w:r w:rsidR="005A4634">
      <w:rPr>
        <w:rFonts w:hint="eastAsia"/>
      </w:rPr>
      <w:t xml:space="preserve">             </w:t>
    </w:r>
    <w:r w:rsidR="00886058">
      <w:rPr>
        <w:rFonts w:hint="eastAsia"/>
      </w:rPr>
      <w:t xml:space="preserve">                         </w:t>
    </w:r>
    <w:r w:rsidR="00532E35">
      <w:rPr>
        <w:rFonts w:hint="eastAsia"/>
      </w:rPr>
      <w:t>业务</w:t>
    </w:r>
    <w:r>
      <w:rPr>
        <w:rFonts w:hint="eastAsia"/>
      </w:rPr>
      <w:t>联系人变更函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BD1"/>
    <w:rsid w:val="00001F0B"/>
    <w:rsid w:val="0000282F"/>
    <w:rsid w:val="000056EA"/>
    <w:rsid w:val="00011972"/>
    <w:rsid w:val="000201A9"/>
    <w:rsid w:val="0002396E"/>
    <w:rsid w:val="000378E4"/>
    <w:rsid w:val="00042FBE"/>
    <w:rsid w:val="00044416"/>
    <w:rsid w:val="00044D21"/>
    <w:rsid w:val="00045347"/>
    <w:rsid w:val="00045912"/>
    <w:rsid w:val="0005000C"/>
    <w:rsid w:val="00061BF4"/>
    <w:rsid w:val="0006373A"/>
    <w:rsid w:val="000639FC"/>
    <w:rsid w:val="00067F13"/>
    <w:rsid w:val="00071855"/>
    <w:rsid w:val="00072049"/>
    <w:rsid w:val="00073064"/>
    <w:rsid w:val="0007759C"/>
    <w:rsid w:val="0007784D"/>
    <w:rsid w:val="00085118"/>
    <w:rsid w:val="00085CCD"/>
    <w:rsid w:val="000901A6"/>
    <w:rsid w:val="00094800"/>
    <w:rsid w:val="00096532"/>
    <w:rsid w:val="00097BA2"/>
    <w:rsid w:val="000A3D82"/>
    <w:rsid w:val="000A69DA"/>
    <w:rsid w:val="000B40E3"/>
    <w:rsid w:val="000B61A1"/>
    <w:rsid w:val="000C697F"/>
    <w:rsid w:val="000D0BFB"/>
    <w:rsid w:val="000D1B63"/>
    <w:rsid w:val="000E1BDB"/>
    <w:rsid w:val="000E2497"/>
    <w:rsid w:val="000E544B"/>
    <w:rsid w:val="000F05F8"/>
    <w:rsid w:val="000F2EDF"/>
    <w:rsid w:val="000F5E93"/>
    <w:rsid w:val="000F623B"/>
    <w:rsid w:val="00100AFA"/>
    <w:rsid w:val="00100BED"/>
    <w:rsid w:val="00105DCD"/>
    <w:rsid w:val="00107AC9"/>
    <w:rsid w:val="00107E83"/>
    <w:rsid w:val="00116A5A"/>
    <w:rsid w:val="001213BA"/>
    <w:rsid w:val="00122B7C"/>
    <w:rsid w:val="001254ED"/>
    <w:rsid w:val="00134B49"/>
    <w:rsid w:val="00134B75"/>
    <w:rsid w:val="00134F09"/>
    <w:rsid w:val="00135A9A"/>
    <w:rsid w:val="00136172"/>
    <w:rsid w:val="00142F0C"/>
    <w:rsid w:val="00144AA3"/>
    <w:rsid w:val="00145364"/>
    <w:rsid w:val="00151B7F"/>
    <w:rsid w:val="001537F0"/>
    <w:rsid w:val="00154C20"/>
    <w:rsid w:val="001606FA"/>
    <w:rsid w:val="00164683"/>
    <w:rsid w:val="0016731E"/>
    <w:rsid w:val="0017388F"/>
    <w:rsid w:val="00175B55"/>
    <w:rsid w:val="00176CB5"/>
    <w:rsid w:val="00183372"/>
    <w:rsid w:val="00194C41"/>
    <w:rsid w:val="001A4ADC"/>
    <w:rsid w:val="001A6F60"/>
    <w:rsid w:val="001B4683"/>
    <w:rsid w:val="001B6A53"/>
    <w:rsid w:val="001C092D"/>
    <w:rsid w:val="001C1890"/>
    <w:rsid w:val="001C277E"/>
    <w:rsid w:val="001D0002"/>
    <w:rsid w:val="001D6002"/>
    <w:rsid w:val="001D608E"/>
    <w:rsid w:val="001E13FA"/>
    <w:rsid w:val="001E2E49"/>
    <w:rsid w:val="001E31B9"/>
    <w:rsid w:val="001E41BE"/>
    <w:rsid w:val="001E4AA5"/>
    <w:rsid w:val="001E5E74"/>
    <w:rsid w:val="001E6826"/>
    <w:rsid w:val="001F10F6"/>
    <w:rsid w:val="001F18A7"/>
    <w:rsid w:val="001F34CA"/>
    <w:rsid w:val="001F4813"/>
    <w:rsid w:val="001F4E40"/>
    <w:rsid w:val="001F602D"/>
    <w:rsid w:val="001F69A5"/>
    <w:rsid w:val="00203EFA"/>
    <w:rsid w:val="002043C9"/>
    <w:rsid w:val="002103A1"/>
    <w:rsid w:val="00211CE0"/>
    <w:rsid w:val="00215960"/>
    <w:rsid w:val="00217452"/>
    <w:rsid w:val="00217BC1"/>
    <w:rsid w:val="002215E4"/>
    <w:rsid w:val="00226DBE"/>
    <w:rsid w:val="00227993"/>
    <w:rsid w:val="002456EB"/>
    <w:rsid w:val="00251CC2"/>
    <w:rsid w:val="00260815"/>
    <w:rsid w:val="0029202E"/>
    <w:rsid w:val="002A3B7B"/>
    <w:rsid w:val="002B00D3"/>
    <w:rsid w:val="002B6E55"/>
    <w:rsid w:val="002C1AF6"/>
    <w:rsid w:val="002C4242"/>
    <w:rsid w:val="002C4267"/>
    <w:rsid w:val="002D654C"/>
    <w:rsid w:val="002E3227"/>
    <w:rsid w:val="002E649E"/>
    <w:rsid w:val="002F0975"/>
    <w:rsid w:val="002F28D6"/>
    <w:rsid w:val="002F4FBE"/>
    <w:rsid w:val="002F5397"/>
    <w:rsid w:val="002F5CE6"/>
    <w:rsid w:val="00307984"/>
    <w:rsid w:val="0031281A"/>
    <w:rsid w:val="0031395B"/>
    <w:rsid w:val="00316B72"/>
    <w:rsid w:val="003235DE"/>
    <w:rsid w:val="00327551"/>
    <w:rsid w:val="00337556"/>
    <w:rsid w:val="003400D1"/>
    <w:rsid w:val="003406F5"/>
    <w:rsid w:val="00340773"/>
    <w:rsid w:val="0034718A"/>
    <w:rsid w:val="0035089D"/>
    <w:rsid w:val="00354431"/>
    <w:rsid w:val="003545FD"/>
    <w:rsid w:val="00363132"/>
    <w:rsid w:val="003646D7"/>
    <w:rsid w:val="003656EB"/>
    <w:rsid w:val="00366710"/>
    <w:rsid w:val="00372CF2"/>
    <w:rsid w:val="003801B3"/>
    <w:rsid w:val="003946D7"/>
    <w:rsid w:val="003A1B50"/>
    <w:rsid w:val="003A3B64"/>
    <w:rsid w:val="003A79A3"/>
    <w:rsid w:val="003B1674"/>
    <w:rsid w:val="003B252F"/>
    <w:rsid w:val="003B3112"/>
    <w:rsid w:val="003C2D19"/>
    <w:rsid w:val="003D57A1"/>
    <w:rsid w:val="003E6D2B"/>
    <w:rsid w:val="004028B7"/>
    <w:rsid w:val="00410326"/>
    <w:rsid w:val="00413F0C"/>
    <w:rsid w:val="00415D1D"/>
    <w:rsid w:val="0041714F"/>
    <w:rsid w:val="00417A07"/>
    <w:rsid w:val="00417ADB"/>
    <w:rsid w:val="0042277A"/>
    <w:rsid w:val="00422E23"/>
    <w:rsid w:val="00423892"/>
    <w:rsid w:val="004244E5"/>
    <w:rsid w:val="00425BD1"/>
    <w:rsid w:val="00431DB2"/>
    <w:rsid w:val="004352E9"/>
    <w:rsid w:val="0043742E"/>
    <w:rsid w:val="00442DDE"/>
    <w:rsid w:val="00445803"/>
    <w:rsid w:val="00446CA3"/>
    <w:rsid w:val="00452003"/>
    <w:rsid w:val="00452C67"/>
    <w:rsid w:val="00455715"/>
    <w:rsid w:val="00460233"/>
    <w:rsid w:val="00460712"/>
    <w:rsid w:val="0046220E"/>
    <w:rsid w:val="00467032"/>
    <w:rsid w:val="00470AD6"/>
    <w:rsid w:val="004729E4"/>
    <w:rsid w:val="004749C1"/>
    <w:rsid w:val="00474BE9"/>
    <w:rsid w:val="0047530B"/>
    <w:rsid w:val="00480BBA"/>
    <w:rsid w:val="00481756"/>
    <w:rsid w:val="00483A0F"/>
    <w:rsid w:val="00484D6B"/>
    <w:rsid w:val="004876FF"/>
    <w:rsid w:val="004B4A05"/>
    <w:rsid w:val="004B6732"/>
    <w:rsid w:val="004C044F"/>
    <w:rsid w:val="004C405E"/>
    <w:rsid w:val="004D6DEF"/>
    <w:rsid w:val="004E24C5"/>
    <w:rsid w:val="004E3102"/>
    <w:rsid w:val="004E5A3F"/>
    <w:rsid w:val="004E6A3D"/>
    <w:rsid w:val="004F7B59"/>
    <w:rsid w:val="0052539D"/>
    <w:rsid w:val="005313CA"/>
    <w:rsid w:val="00532E35"/>
    <w:rsid w:val="0053666B"/>
    <w:rsid w:val="00536FBA"/>
    <w:rsid w:val="00537666"/>
    <w:rsid w:val="005418CA"/>
    <w:rsid w:val="00542FC0"/>
    <w:rsid w:val="0055017F"/>
    <w:rsid w:val="00563251"/>
    <w:rsid w:val="005651D8"/>
    <w:rsid w:val="00565476"/>
    <w:rsid w:val="00570F37"/>
    <w:rsid w:val="00576A07"/>
    <w:rsid w:val="00592514"/>
    <w:rsid w:val="0059615C"/>
    <w:rsid w:val="005A00F3"/>
    <w:rsid w:val="005A2689"/>
    <w:rsid w:val="005A2B62"/>
    <w:rsid w:val="005A4634"/>
    <w:rsid w:val="005A6A4F"/>
    <w:rsid w:val="005B1660"/>
    <w:rsid w:val="005C05AE"/>
    <w:rsid w:val="005C0A6D"/>
    <w:rsid w:val="005C4F6C"/>
    <w:rsid w:val="005C50D7"/>
    <w:rsid w:val="005D319A"/>
    <w:rsid w:val="005D6701"/>
    <w:rsid w:val="005E2156"/>
    <w:rsid w:val="005E41A9"/>
    <w:rsid w:val="005E532D"/>
    <w:rsid w:val="005E5F1E"/>
    <w:rsid w:val="005E70B2"/>
    <w:rsid w:val="005F3330"/>
    <w:rsid w:val="005F6794"/>
    <w:rsid w:val="005F7FD0"/>
    <w:rsid w:val="0060172E"/>
    <w:rsid w:val="006021BC"/>
    <w:rsid w:val="006052F5"/>
    <w:rsid w:val="0061215B"/>
    <w:rsid w:val="0061255B"/>
    <w:rsid w:val="0062781A"/>
    <w:rsid w:val="00632F2E"/>
    <w:rsid w:val="0063511B"/>
    <w:rsid w:val="00635589"/>
    <w:rsid w:val="00642552"/>
    <w:rsid w:val="006435A9"/>
    <w:rsid w:val="00646D1E"/>
    <w:rsid w:val="00657419"/>
    <w:rsid w:val="00660358"/>
    <w:rsid w:val="00663394"/>
    <w:rsid w:val="00667EBB"/>
    <w:rsid w:val="00670249"/>
    <w:rsid w:val="00672162"/>
    <w:rsid w:val="006807F0"/>
    <w:rsid w:val="00686A10"/>
    <w:rsid w:val="00694FCC"/>
    <w:rsid w:val="006A0CDC"/>
    <w:rsid w:val="006A0E05"/>
    <w:rsid w:val="006A1745"/>
    <w:rsid w:val="006A2F08"/>
    <w:rsid w:val="006A47EA"/>
    <w:rsid w:val="006A7383"/>
    <w:rsid w:val="006B3FC4"/>
    <w:rsid w:val="006B5E68"/>
    <w:rsid w:val="006B613C"/>
    <w:rsid w:val="006C1420"/>
    <w:rsid w:val="006C6109"/>
    <w:rsid w:val="006C7586"/>
    <w:rsid w:val="006D23F4"/>
    <w:rsid w:val="006D4DF3"/>
    <w:rsid w:val="006D7EFA"/>
    <w:rsid w:val="006E059F"/>
    <w:rsid w:val="006E297C"/>
    <w:rsid w:val="006E2989"/>
    <w:rsid w:val="006E4C68"/>
    <w:rsid w:val="006E56FE"/>
    <w:rsid w:val="007003E7"/>
    <w:rsid w:val="007105E2"/>
    <w:rsid w:val="00712EF4"/>
    <w:rsid w:val="00715022"/>
    <w:rsid w:val="007168FB"/>
    <w:rsid w:val="00717C86"/>
    <w:rsid w:val="00722865"/>
    <w:rsid w:val="00725A8A"/>
    <w:rsid w:val="00726853"/>
    <w:rsid w:val="00741600"/>
    <w:rsid w:val="0074228D"/>
    <w:rsid w:val="007506C5"/>
    <w:rsid w:val="0075264B"/>
    <w:rsid w:val="00752A76"/>
    <w:rsid w:val="00757F5C"/>
    <w:rsid w:val="00766208"/>
    <w:rsid w:val="007731DF"/>
    <w:rsid w:val="00774B5A"/>
    <w:rsid w:val="00775E88"/>
    <w:rsid w:val="0078185A"/>
    <w:rsid w:val="007875C8"/>
    <w:rsid w:val="00795DC1"/>
    <w:rsid w:val="00797DAB"/>
    <w:rsid w:val="007A22AD"/>
    <w:rsid w:val="007A2D71"/>
    <w:rsid w:val="007A6002"/>
    <w:rsid w:val="007A6832"/>
    <w:rsid w:val="007A701C"/>
    <w:rsid w:val="007B688D"/>
    <w:rsid w:val="007C2285"/>
    <w:rsid w:val="007C799E"/>
    <w:rsid w:val="007D6CA7"/>
    <w:rsid w:val="007D6F6D"/>
    <w:rsid w:val="007E4335"/>
    <w:rsid w:val="007F364C"/>
    <w:rsid w:val="00800D5B"/>
    <w:rsid w:val="0080468E"/>
    <w:rsid w:val="00805458"/>
    <w:rsid w:val="008063EA"/>
    <w:rsid w:val="00811E38"/>
    <w:rsid w:val="00812529"/>
    <w:rsid w:val="008137F7"/>
    <w:rsid w:val="00815C72"/>
    <w:rsid w:val="00815DBB"/>
    <w:rsid w:val="00817E0A"/>
    <w:rsid w:val="0082045D"/>
    <w:rsid w:val="00821EBA"/>
    <w:rsid w:val="008231EA"/>
    <w:rsid w:val="00826B52"/>
    <w:rsid w:val="00840813"/>
    <w:rsid w:val="0084263C"/>
    <w:rsid w:val="00842D21"/>
    <w:rsid w:val="00852E4F"/>
    <w:rsid w:val="00863755"/>
    <w:rsid w:val="00864F1A"/>
    <w:rsid w:val="00872EEA"/>
    <w:rsid w:val="008817C3"/>
    <w:rsid w:val="00886058"/>
    <w:rsid w:val="00887548"/>
    <w:rsid w:val="00887651"/>
    <w:rsid w:val="00892E78"/>
    <w:rsid w:val="008B05E9"/>
    <w:rsid w:val="008B05F4"/>
    <w:rsid w:val="008B09D6"/>
    <w:rsid w:val="008B2A16"/>
    <w:rsid w:val="008B41B4"/>
    <w:rsid w:val="008B49CE"/>
    <w:rsid w:val="008B66AF"/>
    <w:rsid w:val="008C4EBA"/>
    <w:rsid w:val="008C5160"/>
    <w:rsid w:val="008C5BA7"/>
    <w:rsid w:val="008C686A"/>
    <w:rsid w:val="008D1B12"/>
    <w:rsid w:val="008D1B7A"/>
    <w:rsid w:val="008D535C"/>
    <w:rsid w:val="008D56FD"/>
    <w:rsid w:val="008D6DAB"/>
    <w:rsid w:val="008E3705"/>
    <w:rsid w:val="008E4148"/>
    <w:rsid w:val="008E7B92"/>
    <w:rsid w:val="008F275F"/>
    <w:rsid w:val="0090176D"/>
    <w:rsid w:val="009029D3"/>
    <w:rsid w:val="00914408"/>
    <w:rsid w:val="00914F1C"/>
    <w:rsid w:val="00923CF0"/>
    <w:rsid w:val="00934EE0"/>
    <w:rsid w:val="0093799D"/>
    <w:rsid w:val="00952C79"/>
    <w:rsid w:val="009637A7"/>
    <w:rsid w:val="00964D69"/>
    <w:rsid w:val="00967C03"/>
    <w:rsid w:val="00987404"/>
    <w:rsid w:val="00990B66"/>
    <w:rsid w:val="00990B6D"/>
    <w:rsid w:val="00996E36"/>
    <w:rsid w:val="009A0A17"/>
    <w:rsid w:val="009A2D00"/>
    <w:rsid w:val="009A3CFF"/>
    <w:rsid w:val="009A7CC7"/>
    <w:rsid w:val="009B6F71"/>
    <w:rsid w:val="009C0A2B"/>
    <w:rsid w:val="009D00CC"/>
    <w:rsid w:val="009D1D5C"/>
    <w:rsid w:val="009E4039"/>
    <w:rsid w:val="009E4AD6"/>
    <w:rsid w:val="009E509D"/>
    <w:rsid w:val="009F3762"/>
    <w:rsid w:val="00A02CF3"/>
    <w:rsid w:val="00A12908"/>
    <w:rsid w:val="00A16EBB"/>
    <w:rsid w:val="00A2067A"/>
    <w:rsid w:val="00A26AB6"/>
    <w:rsid w:val="00A30CCA"/>
    <w:rsid w:val="00A32910"/>
    <w:rsid w:val="00A365DF"/>
    <w:rsid w:val="00A43364"/>
    <w:rsid w:val="00A46562"/>
    <w:rsid w:val="00A4707B"/>
    <w:rsid w:val="00A51BBE"/>
    <w:rsid w:val="00A52A02"/>
    <w:rsid w:val="00A60F9F"/>
    <w:rsid w:val="00A64C71"/>
    <w:rsid w:val="00A65B9C"/>
    <w:rsid w:val="00A67A76"/>
    <w:rsid w:val="00A67FB1"/>
    <w:rsid w:val="00A700AF"/>
    <w:rsid w:val="00A70D0B"/>
    <w:rsid w:val="00A7618C"/>
    <w:rsid w:val="00A7632D"/>
    <w:rsid w:val="00A81DDE"/>
    <w:rsid w:val="00A86311"/>
    <w:rsid w:val="00A86E4C"/>
    <w:rsid w:val="00A90C24"/>
    <w:rsid w:val="00A93ADC"/>
    <w:rsid w:val="00A94746"/>
    <w:rsid w:val="00A9542E"/>
    <w:rsid w:val="00A97DFA"/>
    <w:rsid w:val="00AA0CEF"/>
    <w:rsid w:val="00AA1DB0"/>
    <w:rsid w:val="00AA2B9C"/>
    <w:rsid w:val="00AA6A20"/>
    <w:rsid w:val="00AA6D76"/>
    <w:rsid w:val="00AC2795"/>
    <w:rsid w:val="00AC5CC6"/>
    <w:rsid w:val="00AC6B57"/>
    <w:rsid w:val="00AD4EC3"/>
    <w:rsid w:val="00AD5E89"/>
    <w:rsid w:val="00AE4367"/>
    <w:rsid w:val="00AF3CAF"/>
    <w:rsid w:val="00AF789F"/>
    <w:rsid w:val="00AF7F8C"/>
    <w:rsid w:val="00B02237"/>
    <w:rsid w:val="00B04D01"/>
    <w:rsid w:val="00B1347F"/>
    <w:rsid w:val="00B20C12"/>
    <w:rsid w:val="00B26D1F"/>
    <w:rsid w:val="00B306F3"/>
    <w:rsid w:val="00B323C1"/>
    <w:rsid w:val="00B359FA"/>
    <w:rsid w:val="00B421A5"/>
    <w:rsid w:val="00B45284"/>
    <w:rsid w:val="00B45307"/>
    <w:rsid w:val="00B462D0"/>
    <w:rsid w:val="00B508A4"/>
    <w:rsid w:val="00B60D4B"/>
    <w:rsid w:val="00B62149"/>
    <w:rsid w:val="00B66D8C"/>
    <w:rsid w:val="00B71673"/>
    <w:rsid w:val="00B72982"/>
    <w:rsid w:val="00B7635E"/>
    <w:rsid w:val="00B80549"/>
    <w:rsid w:val="00B81394"/>
    <w:rsid w:val="00B84DE4"/>
    <w:rsid w:val="00B86C4F"/>
    <w:rsid w:val="00B8792F"/>
    <w:rsid w:val="00B938C2"/>
    <w:rsid w:val="00B955A2"/>
    <w:rsid w:val="00BB2121"/>
    <w:rsid w:val="00BC23EB"/>
    <w:rsid w:val="00BC5A74"/>
    <w:rsid w:val="00BC5C46"/>
    <w:rsid w:val="00BC5DA2"/>
    <w:rsid w:val="00BE026B"/>
    <w:rsid w:val="00C026FF"/>
    <w:rsid w:val="00C0606E"/>
    <w:rsid w:val="00C07603"/>
    <w:rsid w:val="00C124BB"/>
    <w:rsid w:val="00C14EB4"/>
    <w:rsid w:val="00C175BD"/>
    <w:rsid w:val="00C21B74"/>
    <w:rsid w:val="00C2311C"/>
    <w:rsid w:val="00C2456E"/>
    <w:rsid w:val="00C248FB"/>
    <w:rsid w:val="00C265E2"/>
    <w:rsid w:val="00C26A11"/>
    <w:rsid w:val="00C30F47"/>
    <w:rsid w:val="00C310EE"/>
    <w:rsid w:val="00C3238E"/>
    <w:rsid w:val="00C335D0"/>
    <w:rsid w:val="00C60ABE"/>
    <w:rsid w:val="00C62092"/>
    <w:rsid w:val="00C62F3D"/>
    <w:rsid w:val="00C63891"/>
    <w:rsid w:val="00C65F65"/>
    <w:rsid w:val="00C72365"/>
    <w:rsid w:val="00C73E56"/>
    <w:rsid w:val="00C85F03"/>
    <w:rsid w:val="00C879D1"/>
    <w:rsid w:val="00C91ACD"/>
    <w:rsid w:val="00C924F1"/>
    <w:rsid w:val="00C94F10"/>
    <w:rsid w:val="00CC0994"/>
    <w:rsid w:val="00CD1D32"/>
    <w:rsid w:val="00CE40D9"/>
    <w:rsid w:val="00CE597E"/>
    <w:rsid w:val="00D01A3F"/>
    <w:rsid w:val="00D02B6A"/>
    <w:rsid w:val="00D10557"/>
    <w:rsid w:val="00D14A41"/>
    <w:rsid w:val="00D1535D"/>
    <w:rsid w:val="00D15E42"/>
    <w:rsid w:val="00D21D5D"/>
    <w:rsid w:val="00D24771"/>
    <w:rsid w:val="00D3429E"/>
    <w:rsid w:val="00D42EEC"/>
    <w:rsid w:val="00D46F05"/>
    <w:rsid w:val="00D50085"/>
    <w:rsid w:val="00D55D48"/>
    <w:rsid w:val="00D62BBF"/>
    <w:rsid w:val="00D700EA"/>
    <w:rsid w:val="00D72F7B"/>
    <w:rsid w:val="00D75474"/>
    <w:rsid w:val="00D765BF"/>
    <w:rsid w:val="00D857DA"/>
    <w:rsid w:val="00D86D18"/>
    <w:rsid w:val="00D96A99"/>
    <w:rsid w:val="00DA3422"/>
    <w:rsid w:val="00DA4355"/>
    <w:rsid w:val="00DA62E7"/>
    <w:rsid w:val="00DB6700"/>
    <w:rsid w:val="00DC235B"/>
    <w:rsid w:val="00DC7310"/>
    <w:rsid w:val="00DC769A"/>
    <w:rsid w:val="00DD1A48"/>
    <w:rsid w:val="00DD5474"/>
    <w:rsid w:val="00DD614F"/>
    <w:rsid w:val="00DD6B78"/>
    <w:rsid w:val="00DE0144"/>
    <w:rsid w:val="00DE3FC3"/>
    <w:rsid w:val="00DE5809"/>
    <w:rsid w:val="00DF251B"/>
    <w:rsid w:val="00DF465B"/>
    <w:rsid w:val="00DF5409"/>
    <w:rsid w:val="00E005ED"/>
    <w:rsid w:val="00E0117B"/>
    <w:rsid w:val="00E06653"/>
    <w:rsid w:val="00E114A0"/>
    <w:rsid w:val="00E1252B"/>
    <w:rsid w:val="00E2041D"/>
    <w:rsid w:val="00E21AAD"/>
    <w:rsid w:val="00E27747"/>
    <w:rsid w:val="00E30678"/>
    <w:rsid w:val="00E3160E"/>
    <w:rsid w:val="00E33573"/>
    <w:rsid w:val="00E33C06"/>
    <w:rsid w:val="00E34CF1"/>
    <w:rsid w:val="00E3558F"/>
    <w:rsid w:val="00E367A6"/>
    <w:rsid w:val="00E43691"/>
    <w:rsid w:val="00E54B8D"/>
    <w:rsid w:val="00E558D5"/>
    <w:rsid w:val="00E56B91"/>
    <w:rsid w:val="00E61B0F"/>
    <w:rsid w:val="00E639F4"/>
    <w:rsid w:val="00E656C5"/>
    <w:rsid w:val="00E727A6"/>
    <w:rsid w:val="00E76072"/>
    <w:rsid w:val="00E92631"/>
    <w:rsid w:val="00E93CF5"/>
    <w:rsid w:val="00EA032F"/>
    <w:rsid w:val="00EA2D8D"/>
    <w:rsid w:val="00EA486A"/>
    <w:rsid w:val="00EA5591"/>
    <w:rsid w:val="00EB10E7"/>
    <w:rsid w:val="00EB2EAA"/>
    <w:rsid w:val="00EC2C15"/>
    <w:rsid w:val="00ED0260"/>
    <w:rsid w:val="00EE154A"/>
    <w:rsid w:val="00EE3875"/>
    <w:rsid w:val="00EE54EC"/>
    <w:rsid w:val="00EE71A9"/>
    <w:rsid w:val="00EE71B5"/>
    <w:rsid w:val="00EF4F63"/>
    <w:rsid w:val="00EF51C5"/>
    <w:rsid w:val="00EF55F8"/>
    <w:rsid w:val="00EF587A"/>
    <w:rsid w:val="00EF6C8B"/>
    <w:rsid w:val="00F049A0"/>
    <w:rsid w:val="00F07F80"/>
    <w:rsid w:val="00F35EDB"/>
    <w:rsid w:val="00F37364"/>
    <w:rsid w:val="00F37D8D"/>
    <w:rsid w:val="00F40F73"/>
    <w:rsid w:val="00F419F2"/>
    <w:rsid w:val="00F4218C"/>
    <w:rsid w:val="00F54AC5"/>
    <w:rsid w:val="00F55F9A"/>
    <w:rsid w:val="00F70FF2"/>
    <w:rsid w:val="00F80EEC"/>
    <w:rsid w:val="00F821E2"/>
    <w:rsid w:val="00F867BA"/>
    <w:rsid w:val="00FA2966"/>
    <w:rsid w:val="00FB6BBA"/>
    <w:rsid w:val="00FB6E2C"/>
    <w:rsid w:val="00FC481F"/>
    <w:rsid w:val="00FC4E95"/>
    <w:rsid w:val="00FC6F42"/>
    <w:rsid w:val="00FD00DA"/>
    <w:rsid w:val="00FD0889"/>
    <w:rsid w:val="00FD2D84"/>
    <w:rsid w:val="00FD624A"/>
    <w:rsid w:val="00FD6F63"/>
    <w:rsid w:val="00FD7587"/>
    <w:rsid w:val="00FD7E12"/>
    <w:rsid w:val="00FE0C5F"/>
    <w:rsid w:val="00FE0FA5"/>
    <w:rsid w:val="00FE236A"/>
    <w:rsid w:val="00FF267C"/>
    <w:rsid w:val="00FF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5B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826B5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样式3"/>
    <w:basedOn w:val="a"/>
    <w:next w:val="2"/>
    <w:rsid w:val="00826B52"/>
    <w:pPr>
      <w:spacing w:line="400" w:lineRule="exact"/>
    </w:pPr>
    <w:rPr>
      <w:rFonts w:ascii="宋体"/>
      <w:kern w:val="0"/>
      <w:sz w:val="24"/>
    </w:rPr>
  </w:style>
  <w:style w:type="paragraph" w:styleId="a3">
    <w:name w:val="header"/>
    <w:basedOn w:val="a"/>
    <w:link w:val="Char"/>
    <w:rsid w:val="00815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15DBB"/>
    <w:rPr>
      <w:kern w:val="2"/>
      <w:sz w:val="18"/>
      <w:szCs w:val="18"/>
    </w:rPr>
  </w:style>
  <w:style w:type="paragraph" w:styleId="a4">
    <w:name w:val="footer"/>
    <w:basedOn w:val="a"/>
    <w:link w:val="Char0"/>
    <w:rsid w:val="00815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15DBB"/>
    <w:rPr>
      <w:kern w:val="2"/>
      <w:sz w:val="18"/>
      <w:szCs w:val="18"/>
    </w:rPr>
  </w:style>
  <w:style w:type="paragraph" w:styleId="a5">
    <w:name w:val="Balloon Text"/>
    <w:basedOn w:val="a"/>
    <w:link w:val="Char1"/>
    <w:rsid w:val="007E4335"/>
    <w:rPr>
      <w:sz w:val="18"/>
      <w:szCs w:val="18"/>
    </w:rPr>
  </w:style>
  <w:style w:type="character" w:customStyle="1" w:styleId="Char1">
    <w:name w:val="批注框文本 Char"/>
    <w:basedOn w:val="a0"/>
    <w:link w:val="a5"/>
    <w:rsid w:val="007E43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>MC SYSTEM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授权书</dc:title>
  <dc:creator>微软用户</dc:creator>
  <cp:lastModifiedBy>OP-20</cp:lastModifiedBy>
  <cp:revision>11</cp:revision>
  <dcterms:created xsi:type="dcterms:W3CDTF">2013-09-04T01:40:00Z</dcterms:created>
  <dcterms:modified xsi:type="dcterms:W3CDTF">2013-09-04T02:02:00Z</dcterms:modified>
</cp:coreProperties>
</file>